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37" w:rsidRPr="006C1937" w:rsidRDefault="00D72FF9" w:rsidP="006C1937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C1937">
        <w:rPr>
          <w:rFonts w:ascii="Arial" w:eastAsia="Times New Roman" w:hAnsi="Arial" w:cs="Arial"/>
          <w:b/>
          <w:sz w:val="20"/>
          <w:szCs w:val="20"/>
        </w:rPr>
        <w:t>DOCUMENTO DE FORMALIZAÇÃO DA DEMANDA</w:t>
      </w:r>
    </w:p>
    <w:p w:rsidR="004D4434" w:rsidRPr="006C1937" w:rsidRDefault="00D72FF9" w:rsidP="00E149C3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C1937">
        <w:rPr>
          <w:rFonts w:ascii="Arial" w:eastAsia="Times New Roman" w:hAnsi="Arial" w:cs="Arial"/>
          <w:sz w:val="20"/>
          <w:szCs w:val="20"/>
          <w:highlight w:val="yellow"/>
        </w:rPr>
        <w:t>(IN. 01/2018, Art.4)</w:t>
      </w:r>
      <w:r w:rsidRPr="006C1937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a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2"/>
        <w:gridCol w:w="3568"/>
      </w:tblGrid>
      <w:tr w:rsidR="004D4434" w:rsidRPr="006C1937">
        <w:trPr>
          <w:trHeight w:val="340"/>
        </w:trPr>
        <w:tc>
          <w:tcPr>
            <w:tcW w:w="9570" w:type="dxa"/>
            <w:gridSpan w:val="2"/>
            <w:shd w:val="clear" w:color="auto" w:fill="auto"/>
          </w:tcPr>
          <w:p w:rsidR="004D4434" w:rsidRPr="006C1937" w:rsidRDefault="00B53ABB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Órgão: IFMT Campus Sorriso</w:t>
            </w:r>
          </w:p>
          <w:p w:rsidR="004D4434" w:rsidRPr="006C1937" w:rsidRDefault="004D4434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4434" w:rsidRPr="006C1937">
        <w:trPr>
          <w:trHeight w:val="340"/>
        </w:trPr>
        <w:tc>
          <w:tcPr>
            <w:tcW w:w="9570" w:type="dxa"/>
            <w:gridSpan w:val="2"/>
          </w:tcPr>
          <w:p w:rsidR="004D4434" w:rsidRPr="006C1937" w:rsidRDefault="00D72FF9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Setor Requisitante (Unidade/Setor/</w:t>
            </w:r>
            <w:proofErr w:type="spellStart"/>
            <w:r w:rsidRPr="006C1937">
              <w:rPr>
                <w:rFonts w:ascii="Arial" w:eastAsia="Times New Roman" w:hAnsi="Arial" w:cs="Arial"/>
                <w:sz w:val="20"/>
                <w:szCs w:val="20"/>
              </w:rPr>
              <w:t>Depto</w:t>
            </w:r>
            <w:proofErr w:type="spellEnd"/>
            <w:r w:rsidRPr="006C1937">
              <w:rPr>
                <w:rFonts w:ascii="Arial" w:eastAsia="Times New Roman" w:hAnsi="Arial" w:cs="Arial"/>
                <w:sz w:val="20"/>
                <w:szCs w:val="20"/>
              </w:rPr>
              <w:t>):</w:t>
            </w:r>
          </w:p>
          <w:p w:rsidR="004D4434" w:rsidRPr="006C1937" w:rsidRDefault="004D4434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4434" w:rsidRPr="006C1937">
        <w:trPr>
          <w:trHeight w:val="340"/>
        </w:trPr>
        <w:tc>
          <w:tcPr>
            <w:tcW w:w="6002" w:type="dxa"/>
          </w:tcPr>
          <w:p w:rsidR="004D4434" w:rsidRPr="006C1937" w:rsidRDefault="00D72FF9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Responsável pela Demanda:</w:t>
            </w:r>
          </w:p>
          <w:p w:rsidR="004D4434" w:rsidRPr="006C1937" w:rsidRDefault="004D4434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8" w:type="dxa"/>
          </w:tcPr>
          <w:p w:rsidR="004D4434" w:rsidRPr="006C1937" w:rsidRDefault="00D72FF9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Matrícula/SIAPE:</w:t>
            </w:r>
          </w:p>
          <w:p w:rsidR="004D4434" w:rsidRPr="006C1937" w:rsidRDefault="004D4434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4434" w:rsidRPr="006C1937">
        <w:trPr>
          <w:trHeight w:val="340"/>
        </w:trPr>
        <w:tc>
          <w:tcPr>
            <w:tcW w:w="6002" w:type="dxa"/>
          </w:tcPr>
          <w:p w:rsidR="004D4434" w:rsidRPr="006C1937" w:rsidRDefault="00D72FF9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  <w:p w:rsidR="004D4434" w:rsidRPr="006C1937" w:rsidRDefault="004D4434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8" w:type="dxa"/>
          </w:tcPr>
          <w:p w:rsidR="004D4434" w:rsidRPr="006C1937" w:rsidRDefault="00D72FF9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Telefone: </w:t>
            </w:r>
            <w:proofErr w:type="gramStart"/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(  </w:t>
            </w:r>
            <w:proofErr w:type="gramEnd"/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</w:p>
          <w:p w:rsidR="004D4434" w:rsidRPr="006C1937" w:rsidRDefault="004D4434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9C3" w:rsidRPr="006C1937" w:rsidRDefault="00E149C3" w:rsidP="00E149C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:rsidR="004D4434" w:rsidRPr="00622611" w:rsidRDefault="00E93166" w:rsidP="00E149C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2261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D72FF9" w:rsidRPr="00622611">
        <w:rPr>
          <w:rFonts w:ascii="Arial" w:eastAsia="Times New Roman" w:hAnsi="Arial" w:cs="Arial"/>
          <w:sz w:val="20"/>
          <w:szCs w:val="20"/>
          <w:highlight w:val="yellow"/>
          <w:lang w:val="en-US"/>
        </w:rPr>
        <w:t xml:space="preserve">(IN. 01/2018, </w:t>
      </w:r>
      <w:r w:rsidR="00B53ABB" w:rsidRPr="00622611">
        <w:rPr>
          <w:rFonts w:ascii="Arial" w:eastAsia="Times New Roman" w:hAnsi="Arial" w:cs="Arial"/>
          <w:sz w:val="20"/>
          <w:szCs w:val="20"/>
          <w:highlight w:val="yellow"/>
          <w:lang w:val="en-US"/>
        </w:rPr>
        <w:t xml:space="preserve">Art. 5, </w:t>
      </w:r>
      <w:proofErr w:type="spellStart"/>
      <w:r w:rsidR="00B53ABB" w:rsidRPr="00622611">
        <w:rPr>
          <w:rFonts w:ascii="Arial" w:eastAsia="Times New Roman" w:hAnsi="Arial" w:cs="Arial"/>
          <w:sz w:val="20"/>
          <w:szCs w:val="20"/>
          <w:highlight w:val="yellow"/>
          <w:lang w:val="en-US"/>
        </w:rPr>
        <w:t>inciso</w:t>
      </w:r>
      <w:proofErr w:type="spellEnd"/>
      <w:r w:rsidR="00B53ABB" w:rsidRPr="00622611">
        <w:rPr>
          <w:rFonts w:ascii="Arial" w:eastAsia="Times New Roman" w:hAnsi="Arial" w:cs="Arial"/>
          <w:sz w:val="20"/>
          <w:szCs w:val="20"/>
          <w:highlight w:val="yellow"/>
          <w:lang w:val="en-US"/>
        </w:rPr>
        <w:t xml:space="preserve"> I, II, II</w:t>
      </w:r>
      <w:proofErr w:type="gramStart"/>
      <w:r w:rsidR="00B53ABB" w:rsidRPr="00622611">
        <w:rPr>
          <w:rFonts w:ascii="Arial" w:eastAsia="Times New Roman" w:hAnsi="Arial" w:cs="Arial"/>
          <w:sz w:val="20"/>
          <w:szCs w:val="20"/>
          <w:highlight w:val="yellow"/>
          <w:lang w:val="en-US"/>
        </w:rPr>
        <w:t>,  IV</w:t>
      </w:r>
      <w:proofErr w:type="gramEnd"/>
      <w:r w:rsidR="00B53ABB" w:rsidRPr="00622611">
        <w:rPr>
          <w:rFonts w:ascii="Arial" w:eastAsia="Times New Roman" w:hAnsi="Arial" w:cs="Arial"/>
          <w:sz w:val="20"/>
          <w:szCs w:val="20"/>
          <w:highlight w:val="yellow"/>
          <w:lang w:val="en-US"/>
        </w:rPr>
        <w:t xml:space="preserve"> e VI</w:t>
      </w:r>
      <w:r w:rsidR="00D72FF9" w:rsidRPr="00622611">
        <w:rPr>
          <w:rFonts w:ascii="Arial" w:eastAsia="Times New Roman" w:hAnsi="Arial" w:cs="Arial"/>
          <w:sz w:val="20"/>
          <w:szCs w:val="20"/>
          <w:highlight w:val="yellow"/>
          <w:lang w:val="en-US"/>
        </w:rPr>
        <w:t>)</w:t>
      </w:r>
      <w:r w:rsidR="00D72FF9" w:rsidRPr="0062261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tbl>
      <w:tblPr>
        <w:tblStyle w:val="a0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5"/>
        <w:gridCol w:w="210"/>
        <w:gridCol w:w="4785"/>
      </w:tblGrid>
      <w:tr w:rsidR="004D4434" w:rsidRPr="006C1937" w:rsidTr="006C1937">
        <w:tc>
          <w:tcPr>
            <w:tcW w:w="9570" w:type="dxa"/>
            <w:gridSpan w:val="3"/>
            <w:shd w:val="clear" w:color="auto" w:fill="BFBFBF" w:themeFill="background1" w:themeFillShade="BF"/>
            <w:vAlign w:val="center"/>
          </w:tcPr>
          <w:p w:rsidR="004D4434" w:rsidRPr="006C1937" w:rsidRDefault="00092B55" w:rsidP="00E149C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>INFORMAÇÕES DO ITEM</w:t>
            </w:r>
          </w:p>
        </w:tc>
      </w:tr>
      <w:tr w:rsidR="00B53ABB" w:rsidRPr="006C1937" w:rsidTr="00092B55">
        <w:trPr>
          <w:trHeight w:val="1068"/>
        </w:trPr>
        <w:tc>
          <w:tcPr>
            <w:tcW w:w="4575" w:type="dxa"/>
            <w:tcBorders>
              <w:right w:val="single" w:sz="4" w:space="0" w:color="auto"/>
            </w:tcBorders>
          </w:tcPr>
          <w:p w:rsidR="006253A4" w:rsidRPr="006C1937" w:rsidRDefault="006253A4" w:rsidP="006253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6C1937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End"/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 ) Serviços de TIC</w:t>
            </w:r>
          </w:p>
          <w:p w:rsidR="006253A4" w:rsidRDefault="006253A4" w:rsidP="006253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End"/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 ) Equipamento de TIC</w:t>
            </w:r>
          </w:p>
          <w:p w:rsidR="00622611" w:rsidRDefault="00622611" w:rsidP="006253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) Suprimentos de TIC</w:t>
            </w:r>
          </w:p>
          <w:p w:rsidR="00B53ABB" w:rsidRPr="006C1937" w:rsidRDefault="00B53ABB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r w:rsidR="00C263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End"/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 ) Obras</w:t>
            </w:r>
            <w:r w:rsidR="006253A4">
              <w:rPr>
                <w:rFonts w:ascii="Arial" w:eastAsia="Times New Roman" w:hAnsi="Arial" w:cs="Arial"/>
                <w:sz w:val="20"/>
                <w:szCs w:val="20"/>
              </w:rPr>
              <w:t xml:space="preserve"> de TIC</w:t>
            </w:r>
          </w:p>
          <w:p w:rsidR="00B53ABB" w:rsidRPr="006C1937" w:rsidRDefault="00B53ABB" w:rsidP="006253A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gramStart"/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r w:rsidR="00C263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End"/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 ) Serviços de Engenharia</w:t>
            </w:r>
            <w:r w:rsidR="006253A4">
              <w:rPr>
                <w:rFonts w:ascii="Arial" w:eastAsia="Times New Roman" w:hAnsi="Arial" w:cs="Arial"/>
                <w:sz w:val="20"/>
                <w:szCs w:val="20"/>
              </w:rPr>
              <w:t xml:space="preserve"> para projetos de TIC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:rsidR="00B53ABB" w:rsidRPr="00C26308" w:rsidRDefault="00B53A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6308">
              <w:rPr>
                <w:rFonts w:ascii="Arial" w:eastAsia="Times New Roman" w:hAnsi="Arial" w:cs="Arial"/>
                <w:sz w:val="20"/>
                <w:szCs w:val="20"/>
              </w:rPr>
              <w:t>Código do Item (</w:t>
            </w:r>
            <w:hyperlink r:id="rId7" w:history="1">
              <w:r w:rsidRPr="00C2630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Link CATMAT</w:t>
              </w:r>
            </w:hyperlink>
            <w:r w:rsidRPr="00C26308">
              <w:rPr>
                <w:rFonts w:ascii="Arial" w:eastAsia="Times New Roman" w:hAnsi="Arial" w:cs="Arial"/>
                <w:sz w:val="20"/>
                <w:szCs w:val="20"/>
              </w:rPr>
              <w:t>):</w:t>
            </w:r>
          </w:p>
          <w:p w:rsidR="00B53ABB" w:rsidRPr="006C1937" w:rsidRDefault="00B53ABB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B53ABB" w:rsidRPr="00092B55" w:rsidRDefault="00C26308" w:rsidP="00092B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308">
              <w:rPr>
                <w:rFonts w:ascii="Arial" w:eastAsia="Times New Roman" w:hAnsi="Arial" w:cs="Arial"/>
                <w:sz w:val="20"/>
                <w:szCs w:val="20"/>
              </w:rPr>
              <w:t>__________________</w:t>
            </w:r>
          </w:p>
        </w:tc>
      </w:tr>
      <w:tr w:rsidR="004D4434" w:rsidRPr="006C1937">
        <w:tc>
          <w:tcPr>
            <w:tcW w:w="9570" w:type="dxa"/>
            <w:gridSpan w:val="3"/>
          </w:tcPr>
          <w:p w:rsidR="004D4434" w:rsidRPr="006C1937" w:rsidRDefault="006C1937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Descrição Detalhada da D</w:t>
            </w:r>
            <w:r w:rsidR="00D72FF9" w:rsidRPr="006C1937">
              <w:rPr>
                <w:rFonts w:ascii="Arial" w:eastAsia="Times New Roman" w:hAnsi="Arial" w:cs="Arial"/>
                <w:sz w:val="20"/>
                <w:szCs w:val="20"/>
              </w:rPr>
              <w:t>emanda</w:t>
            </w:r>
            <w:r w:rsidR="00092B55">
              <w:rPr>
                <w:rFonts w:ascii="Arial" w:eastAsia="Times New Roman" w:hAnsi="Arial" w:cs="Arial"/>
                <w:sz w:val="20"/>
                <w:szCs w:val="20"/>
              </w:rPr>
              <w:t xml:space="preserve"> bem/serviço</w:t>
            </w:r>
            <w:r w:rsidR="00D72FF9"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5321B9" w:rsidRPr="006C1937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5321B9" w:rsidRPr="006C1937">
              <w:rPr>
                <w:rFonts w:ascii="Arial" w:eastAsia="Times New Roman" w:hAnsi="Arial" w:cs="Arial"/>
                <w:i/>
                <w:sz w:val="20"/>
                <w:szCs w:val="20"/>
              </w:rPr>
              <w:t>Se forem vários itens colocar a planilha anexa.)</w:t>
            </w:r>
          </w:p>
          <w:p w:rsidR="005321B9" w:rsidRPr="006C1937" w:rsidRDefault="00A745FB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2B5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>Por exemplo</w:t>
            </w:r>
            <w:r w:rsidRPr="00092B55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: </w:t>
            </w:r>
            <w:r w:rsidR="00092B55" w:rsidRPr="00092B55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Impressora multifuncional monocromática, igual ou similar a Samsung M4070FR, garantia de 2 anos.</w:t>
            </w:r>
            <w:r w:rsidR="00092B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E149C3" w:rsidRPr="006C1937" w:rsidRDefault="00E149C3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49C3" w:rsidRPr="006C1937" w:rsidRDefault="00E149C3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321B9" w:rsidRPr="006C1937" w:rsidRDefault="005321B9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D4434" w:rsidRPr="006C1937" w:rsidRDefault="004D4434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4434" w:rsidRPr="006C1937">
        <w:tc>
          <w:tcPr>
            <w:tcW w:w="4785" w:type="dxa"/>
            <w:gridSpan w:val="2"/>
          </w:tcPr>
          <w:p w:rsidR="004D4434" w:rsidRPr="006C1937" w:rsidRDefault="00D72FF9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Unidade de Fornecimento:</w:t>
            </w:r>
            <w:r w:rsidR="00B53ABB"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="00B53ABB" w:rsidRPr="006C1937">
              <w:rPr>
                <w:rFonts w:ascii="Arial" w:eastAsia="Times New Roman" w:hAnsi="Arial" w:cs="Arial"/>
                <w:sz w:val="20"/>
                <w:szCs w:val="20"/>
              </w:rPr>
              <w:t>Unid</w:t>
            </w:r>
            <w:proofErr w:type="spellEnd"/>
            <w:r w:rsidR="00B53ABB"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, Caixa, </w:t>
            </w:r>
            <w:proofErr w:type="spellStart"/>
            <w:proofErr w:type="gramStart"/>
            <w:r w:rsidR="00B53ABB" w:rsidRPr="006C1937">
              <w:rPr>
                <w:rFonts w:ascii="Arial" w:eastAsia="Times New Roman" w:hAnsi="Arial" w:cs="Arial"/>
                <w:sz w:val="20"/>
                <w:szCs w:val="20"/>
              </w:rPr>
              <w:t>Rolo,etc</w:t>
            </w:r>
            <w:proofErr w:type="spellEnd"/>
            <w:proofErr w:type="gramEnd"/>
            <w:r w:rsidR="00B53ABB" w:rsidRPr="006C193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5321B9" w:rsidRPr="006C1937" w:rsidRDefault="005321B9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:rsidR="004D4434" w:rsidRPr="006C1937" w:rsidRDefault="00D72FF9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Quantidade Total:</w:t>
            </w:r>
          </w:p>
        </w:tc>
      </w:tr>
      <w:tr w:rsidR="004D4434" w:rsidRPr="006C1937">
        <w:tc>
          <w:tcPr>
            <w:tcW w:w="4785" w:type="dxa"/>
            <w:gridSpan w:val="2"/>
          </w:tcPr>
          <w:p w:rsidR="004D4434" w:rsidRPr="006C1937" w:rsidRDefault="00D72FF9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Valor unitário estimado (R$):</w:t>
            </w:r>
          </w:p>
          <w:p w:rsidR="005321B9" w:rsidRPr="006C1937" w:rsidRDefault="005321B9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:rsidR="004D4434" w:rsidRPr="006C1937" w:rsidRDefault="00D72FF9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Valor total estimado (R$):</w:t>
            </w:r>
          </w:p>
        </w:tc>
      </w:tr>
    </w:tbl>
    <w:p w:rsidR="00394032" w:rsidRPr="006C1937" w:rsidRDefault="00394032" w:rsidP="00B53AB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:rsidR="004D4434" w:rsidRPr="006C1937" w:rsidRDefault="00B53ABB" w:rsidP="00B53AB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C1937">
        <w:rPr>
          <w:rFonts w:ascii="Arial" w:eastAsia="Times New Roman" w:hAnsi="Arial" w:cs="Arial"/>
          <w:sz w:val="20"/>
          <w:szCs w:val="20"/>
          <w:highlight w:val="yellow"/>
        </w:rPr>
        <w:t>(IN. 01/2018, Art. 5, inciso V)</w:t>
      </w:r>
      <w:r w:rsidRPr="006C1937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a2"/>
        <w:tblW w:w="96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660"/>
      </w:tblGrid>
      <w:tr w:rsidR="004D4434" w:rsidRPr="006C1937" w:rsidTr="006253A4">
        <w:trPr>
          <w:trHeight w:val="340"/>
          <w:jc w:val="center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4434" w:rsidRPr="006C1937" w:rsidRDefault="00D72FF9" w:rsidP="006C1937">
            <w:pPr>
              <w:tabs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  <w:tab w:val="left" w:pos="17870"/>
                <w:tab w:val="left" w:pos="18578"/>
                <w:tab w:val="left" w:pos="19286"/>
                <w:tab w:val="left" w:pos="19994"/>
                <w:tab w:val="left" w:pos="20702"/>
                <w:tab w:val="left" w:pos="21410"/>
                <w:tab w:val="left" w:pos="22118"/>
                <w:tab w:val="left" w:pos="22826"/>
                <w:tab w:val="left" w:pos="23534"/>
                <w:tab w:val="left" w:pos="24242"/>
                <w:tab w:val="left" w:pos="24950"/>
                <w:tab w:val="left" w:pos="25658"/>
                <w:tab w:val="left" w:pos="26366"/>
                <w:tab w:val="left" w:pos="27074"/>
                <w:tab w:val="left" w:pos="27782"/>
                <w:tab w:val="left" w:pos="28490"/>
              </w:tabs>
              <w:spacing w:after="0"/>
              <w:ind w:left="17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>MOTIVAÇÃO/JUSTIFICATIVA</w:t>
            </w:r>
          </w:p>
        </w:tc>
      </w:tr>
      <w:tr w:rsidR="006253A4" w:rsidRPr="006C1937" w:rsidTr="006253A4">
        <w:trPr>
          <w:trHeight w:val="380"/>
          <w:jc w:val="center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3A4" w:rsidRPr="006C1937" w:rsidRDefault="00092B55" w:rsidP="006253A4">
            <w:pPr>
              <w:widowControl w:val="0"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253A4" w:rsidRPr="00904C98">
              <w:rPr>
                <w:rFonts w:ascii="Arial" w:eastAsia="Times New Roman" w:hAnsi="Arial" w:cs="Arial"/>
                <w:sz w:val="20"/>
                <w:szCs w:val="20"/>
              </w:rPr>
              <w:t xml:space="preserve"> - Por que há necessidade da demanda?</w:t>
            </w:r>
          </w:p>
        </w:tc>
      </w:tr>
      <w:tr w:rsidR="006253A4" w:rsidRPr="006C1937" w:rsidTr="006253A4">
        <w:trPr>
          <w:trHeight w:val="380"/>
          <w:jc w:val="center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3A4" w:rsidRDefault="00904C98" w:rsidP="006253A4">
            <w:pPr>
              <w:widowControl w:val="0"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A demanda é necessária por não possuirmos no momento este tipo de equipamento… </w:t>
            </w:r>
          </w:p>
        </w:tc>
      </w:tr>
      <w:tr w:rsidR="006253A4" w:rsidRPr="006C1937" w:rsidTr="006253A4">
        <w:trPr>
          <w:trHeight w:val="380"/>
          <w:jc w:val="center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3A4" w:rsidRDefault="00092B55" w:rsidP="006253A4">
            <w:pPr>
              <w:widowControl w:val="0"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253A4" w:rsidRPr="00904C98">
              <w:rPr>
                <w:rFonts w:ascii="Arial" w:eastAsia="Times New Roman" w:hAnsi="Arial" w:cs="Arial"/>
                <w:sz w:val="20"/>
                <w:szCs w:val="20"/>
              </w:rPr>
              <w:t xml:space="preserve"> – Finalidade do uso do bem de TIC de forma geral (para que serve</w:t>
            </w:r>
            <w:proofErr w:type="gramStart"/>
            <w:r w:rsidR="006253A4" w:rsidRPr="00904C98">
              <w:rPr>
                <w:rFonts w:ascii="Arial" w:eastAsia="Times New Roman" w:hAnsi="Arial" w:cs="Arial"/>
                <w:sz w:val="20"/>
                <w:szCs w:val="20"/>
              </w:rPr>
              <w:t>) ?</w:t>
            </w:r>
            <w:proofErr w:type="gramEnd"/>
          </w:p>
        </w:tc>
      </w:tr>
      <w:tr w:rsidR="006253A4" w:rsidRPr="006C1937" w:rsidTr="006253A4">
        <w:trPr>
          <w:trHeight w:val="380"/>
          <w:jc w:val="center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3A4" w:rsidRDefault="00904C98" w:rsidP="006253A4">
            <w:pPr>
              <w:widowControl w:val="0"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O equipamento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xxxx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tem como finalidade ser utilizado para atividades de ensino na disciplinas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xxxxx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....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="006253A4" w:rsidRPr="006C1937" w:rsidTr="006253A4">
        <w:trPr>
          <w:trHeight w:val="380"/>
          <w:jc w:val="center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3A4" w:rsidRDefault="00092B55" w:rsidP="006253A4">
            <w:pPr>
              <w:widowControl w:val="0"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6253A4" w:rsidRPr="00904C98">
              <w:rPr>
                <w:rFonts w:ascii="Arial" w:eastAsia="Times New Roman" w:hAnsi="Arial" w:cs="Arial"/>
                <w:sz w:val="20"/>
                <w:szCs w:val="20"/>
              </w:rPr>
              <w:t xml:space="preserve"> – Local onde será instalado?</w:t>
            </w:r>
          </w:p>
        </w:tc>
      </w:tr>
      <w:tr w:rsidR="006253A4" w:rsidRPr="006C1937" w:rsidTr="006253A4">
        <w:trPr>
          <w:trHeight w:val="380"/>
          <w:jc w:val="center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3A4" w:rsidRDefault="00904C98" w:rsidP="006253A4">
            <w:pPr>
              <w:widowControl w:val="0"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Instalação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xxx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no laboratório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xxxx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="006253A4" w:rsidRPr="006C1937" w:rsidTr="006253A4">
        <w:trPr>
          <w:trHeight w:val="380"/>
          <w:jc w:val="center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3A4" w:rsidRDefault="00092B55" w:rsidP="00904C98">
            <w:pPr>
              <w:widowControl w:val="0"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6253A4" w:rsidRPr="00904C98">
              <w:rPr>
                <w:rFonts w:ascii="Arial" w:eastAsia="Times New Roman" w:hAnsi="Arial" w:cs="Arial"/>
                <w:sz w:val="20"/>
                <w:szCs w:val="20"/>
              </w:rPr>
              <w:t xml:space="preserve"> – Que </w:t>
            </w:r>
            <w:r w:rsidR="00904C98" w:rsidRPr="00904C98">
              <w:rPr>
                <w:rFonts w:ascii="Arial" w:eastAsia="Times New Roman" w:hAnsi="Arial" w:cs="Arial"/>
                <w:sz w:val="20"/>
                <w:szCs w:val="20"/>
              </w:rPr>
              <w:t>objetivo/</w:t>
            </w:r>
            <w:r w:rsidR="006253A4" w:rsidRPr="00904C98">
              <w:rPr>
                <w:rFonts w:ascii="Arial" w:eastAsia="Times New Roman" w:hAnsi="Arial" w:cs="Arial"/>
                <w:sz w:val="20"/>
                <w:szCs w:val="20"/>
              </w:rPr>
              <w:t>meta</w:t>
            </w:r>
            <w:r w:rsidR="00904C98" w:rsidRPr="00904C98">
              <w:rPr>
                <w:rFonts w:ascii="Arial" w:eastAsia="Times New Roman" w:hAnsi="Arial" w:cs="Arial"/>
                <w:sz w:val="20"/>
                <w:szCs w:val="20"/>
              </w:rPr>
              <w:t>/benefício</w:t>
            </w:r>
            <w:r w:rsidR="006253A4" w:rsidRPr="00904C98">
              <w:rPr>
                <w:rFonts w:ascii="Arial" w:eastAsia="Times New Roman" w:hAnsi="Arial" w:cs="Arial"/>
                <w:sz w:val="20"/>
                <w:szCs w:val="20"/>
              </w:rPr>
              <w:t xml:space="preserve"> deseja alcançar com esse bem/</w:t>
            </w:r>
            <w:proofErr w:type="gramStart"/>
            <w:r w:rsidR="006253A4" w:rsidRPr="00904C98">
              <w:rPr>
                <w:rFonts w:ascii="Arial" w:eastAsia="Times New Roman" w:hAnsi="Arial" w:cs="Arial"/>
                <w:sz w:val="20"/>
                <w:szCs w:val="20"/>
              </w:rPr>
              <w:t>serviço ?</w:t>
            </w:r>
            <w:proofErr w:type="gramEnd"/>
            <w:r w:rsidR="006253A4" w:rsidRPr="00904C9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04C98" w:rsidRPr="006C1937" w:rsidTr="006253A4">
        <w:trPr>
          <w:trHeight w:val="380"/>
          <w:jc w:val="center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4C98" w:rsidRDefault="00904C98" w:rsidP="00904C98">
            <w:pPr>
              <w:widowControl w:val="0"/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Benefícios: Identificar os benefícios que a contratação vai trazer para instituição.</w:t>
            </w:r>
          </w:p>
        </w:tc>
      </w:tr>
    </w:tbl>
    <w:p w:rsidR="004D4434" w:rsidRPr="006C1937" w:rsidRDefault="004D4434" w:rsidP="00E149C3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D4434" w:rsidRPr="00622611" w:rsidRDefault="00D72FF9" w:rsidP="00E149C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22611">
        <w:rPr>
          <w:rFonts w:ascii="Arial" w:eastAsia="Times New Roman" w:hAnsi="Arial" w:cs="Arial"/>
          <w:sz w:val="20"/>
          <w:szCs w:val="20"/>
          <w:highlight w:val="yellow"/>
          <w:lang w:val="en-US"/>
        </w:rPr>
        <w:t>(IN. 01</w:t>
      </w:r>
      <w:r w:rsidR="00B53ABB" w:rsidRPr="00622611">
        <w:rPr>
          <w:rFonts w:ascii="Arial" w:eastAsia="Times New Roman" w:hAnsi="Arial" w:cs="Arial"/>
          <w:sz w:val="20"/>
          <w:szCs w:val="20"/>
          <w:highlight w:val="yellow"/>
          <w:lang w:val="en-US"/>
        </w:rPr>
        <w:t xml:space="preserve">/2018, Art. 5, </w:t>
      </w:r>
      <w:proofErr w:type="spellStart"/>
      <w:r w:rsidR="00B53ABB" w:rsidRPr="00622611">
        <w:rPr>
          <w:rFonts w:ascii="Arial" w:eastAsia="Times New Roman" w:hAnsi="Arial" w:cs="Arial"/>
          <w:sz w:val="20"/>
          <w:szCs w:val="20"/>
          <w:highlight w:val="yellow"/>
          <w:lang w:val="en-US"/>
        </w:rPr>
        <w:t>inciso</w:t>
      </w:r>
      <w:proofErr w:type="spellEnd"/>
      <w:r w:rsidR="00B53ABB" w:rsidRPr="00622611">
        <w:rPr>
          <w:rFonts w:ascii="Arial" w:eastAsia="Times New Roman" w:hAnsi="Arial" w:cs="Arial"/>
          <w:sz w:val="20"/>
          <w:szCs w:val="20"/>
          <w:highlight w:val="yellow"/>
          <w:lang w:val="en-US"/>
        </w:rPr>
        <w:t xml:space="preserve"> VII e VIII)</w:t>
      </w:r>
    </w:p>
    <w:tbl>
      <w:tblPr>
        <w:tblStyle w:val="a3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4D4434" w:rsidRPr="006C1937" w:rsidTr="006C1937">
        <w:trPr>
          <w:trHeight w:val="420"/>
        </w:trPr>
        <w:tc>
          <w:tcPr>
            <w:tcW w:w="9570" w:type="dxa"/>
            <w:shd w:val="clear" w:color="auto" w:fill="BFBFBF" w:themeFill="background1" w:themeFillShade="BF"/>
            <w:vAlign w:val="center"/>
          </w:tcPr>
          <w:p w:rsidR="004D4434" w:rsidRPr="006C1937" w:rsidRDefault="00092B55" w:rsidP="00E149C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>INFORMAÇÕES GERENCIAIS</w:t>
            </w:r>
          </w:p>
        </w:tc>
      </w:tr>
      <w:tr w:rsidR="004D4434" w:rsidRPr="006C1937">
        <w:tc>
          <w:tcPr>
            <w:tcW w:w="9570" w:type="dxa"/>
          </w:tcPr>
          <w:p w:rsidR="004D4434" w:rsidRPr="006C1937" w:rsidRDefault="00D72FF9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Grau de prioridade da aquisição: </w:t>
            </w:r>
            <w:proofErr w:type="gramStart"/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r w:rsidR="00C263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End"/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 ) Baixa    (  </w:t>
            </w:r>
            <w:r w:rsidR="00C263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) Média    (</w:t>
            </w:r>
            <w:r w:rsidR="00C263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  ) Alta</w:t>
            </w:r>
          </w:p>
        </w:tc>
      </w:tr>
      <w:tr w:rsidR="004D4434" w:rsidRPr="006C1937" w:rsidTr="00F860D2">
        <w:trPr>
          <w:trHeight w:val="573"/>
        </w:trPr>
        <w:tc>
          <w:tcPr>
            <w:tcW w:w="9570" w:type="dxa"/>
          </w:tcPr>
          <w:p w:rsidR="00F860D2" w:rsidRPr="006C1937" w:rsidRDefault="00F860D2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D4434" w:rsidRPr="006C1937" w:rsidRDefault="00D72FF9" w:rsidP="00E149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Data estimada para a necessidade do item: __</w:t>
            </w:r>
            <w:r w:rsidR="00C26308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_/_</w:t>
            </w:r>
            <w:r w:rsidR="00C26308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__/_</w:t>
            </w:r>
            <w:r w:rsidR="00C26308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____</w:t>
            </w:r>
          </w:p>
        </w:tc>
      </w:tr>
    </w:tbl>
    <w:p w:rsidR="004D4434" w:rsidRPr="006C1937" w:rsidRDefault="004D4434" w:rsidP="00E149C3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B53ABB" w:rsidRPr="006C1937" w:rsidRDefault="00B53ABB" w:rsidP="00B53AB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C1937">
        <w:rPr>
          <w:rFonts w:ascii="Arial" w:eastAsia="Times New Roman" w:hAnsi="Arial" w:cs="Arial"/>
          <w:sz w:val="20"/>
          <w:szCs w:val="20"/>
        </w:rPr>
        <w:t xml:space="preserve">(IN. 01/2018, Art. 5, inciso </w:t>
      </w:r>
      <w:r w:rsidR="00394032" w:rsidRPr="006C1937">
        <w:rPr>
          <w:rFonts w:ascii="Arial" w:eastAsia="Times New Roman" w:hAnsi="Arial" w:cs="Arial"/>
          <w:sz w:val="20"/>
          <w:szCs w:val="20"/>
        </w:rPr>
        <w:t>IX</w:t>
      </w:r>
      <w:r w:rsidRPr="006C1937">
        <w:rPr>
          <w:rFonts w:ascii="Arial" w:eastAsia="Times New Roman" w:hAnsi="Arial" w:cs="Arial"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B53ABB" w:rsidRPr="006C1937" w:rsidTr="00B53ABB">
        <w:tc>
          <w:tcPr>
            <w:tcW w:w="9494" w:type="dxa"/>
          </w:tcPr>
          <w:p w:rsidR="00092B55" w:rsidRDefault="00092B55" w:rsidP="00092B55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Descrever </w:t>
            </w:r>
            <w:r w:rsidRPr="00092B55">
              <w:rPr>
                <w:rFonts w:ascii="Arial" w:eastAsia="Times New Roman" w:hAnsi="Arial" w:cs="Arial"/>
                <w:sz w:val="20"/>
                <w:szCs w:val="20"/>
              </w:rPr>
              <w:t>se há vinculação ou dependência com a contratação de outro item para sua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92B55">
              <w:rPr>
                <w:rFonts w:ascii="Arial" w:eastAsia="Times New Roman" w:hAnsi="Arial" w:cs="Arial"/>
                <w:sz w:val="20"/>
                <w:szCs w:val="20"/>
              </w:rPr>
              <w:t>execução, visando a determinar a sequência em que os respectivos procedimentos licitatórios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92B55">
              <w:rPr>
                <w:rFonts w:ascii="Arial" w:eastAsia="Times New Roman" w:hAnsi="Arial" w:cs="Arial"/>
                <w:sz w:val="20"/>
                <w:szCs w:val="20"/>
              </w:rPr>
              <w:t>serão realizados.</w:t>
            </w:r>
          </w:p>
          <w:p w:rsidR="00B53ABB" w:rsidRPr="006C1937" w:rsidRDefault="00092B55" w:rsidP="00092B55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92B5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lastRenderedPageBreak/>
              <w:t>Por Exemplo:</w:t>
            </w:r>
            <w:r w:rsidRPr="00092B55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Para Impressora é necessário toner/suprimentos para uso.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E149C3" w:rsidRPr="006C1937" w:rsidRDefault="00E149C3" w:rsidP="00E149C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149C3" w:rsidRPr="006C1937" w:rsidRDefault="00E149C3" w:rsidP="00E149C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4434" w:rsidRPr="006C1937" w:rsidRDefault="00D72FF9" w:rsidP="00E149C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C1937">
        <w:rPr>
          <w:rFonts w:ascii="Arial" w:eastAsia="Times New Roman" w:hAnsi="Arial" w:cs="Arial"/>
          <w:sz w:val="20"/>
          <w:szCs w:val="20"/>
        </w:rPr>
        <w:t xml:space="preserve">(IN. 01/2018, Art. 4) </w:t>
      </w:r>
    </w:p>
    <w:tbl>
      <w:tblPr>
        <w:tblStyle w:val="a4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6C1937" w:rsidRPr="006C1937" w:rsidTr="00622611">
        <w:trPr>
          <w:trHeight w:val="243"/>
        </w:trPr>
        <w:tc>
          <w:tcPr>
            <w:tcW w:w="9570" w:type="dxa"/>
            <w:shd w:val="clear" w:color="auto" w:fill="BFBFBF" w:themeFill="background1" w:themeFillShade="BF"/>
          </w:tcPr>
          <w:p w:rsidR="006C1937" w:rsidRPr="006C1937" w:rsidRDefault="00092B55" w:rsidP="006226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>RESPONSÁVEL PELA FORMALIZAÇÃO DA DEMANDA</w:t>
            </w:r>
          </w:p>
        </w:tc>
      </w:tr>
      <w:tr w:rsidR="00F860D2" w:rsidRPr="006C1937">
        <w:trPr>
          <w:trHeight w:val="1220"/>
        </w:trPr>
        <w:tc>
          <w:tcPr>
            <w:tcW w:w="9570" w:type="dxa"/>
          </w:tcPr>
          <w:p w:rsidR="00E149C3" w:rsidRPr="006C1937" w:rsidRDefault="00E149C3" w:rsidP="00E149C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26308" w:rsidRPr="006C1937" w:rsidRDefault="00C26308" w:rsidP="00C2630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________________, _____de ______________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20</w:t>
            </w: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____.</w:t>
            </w:r>
          </w:p>
          <w:p w:rsidR="004D4434" w:rsidRPr="006C1937" w:rsidRDefault="004D4434" w:rsidP="00E149C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D4434" w:rsidRPr="006C1937" w:rsidRDefault="004D4434" w:rsidP="00E149C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D4434" w:rsidRPr="006C1937" w:rsidRDefault="004D4434" w:rsidP="00E149C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D4434" w:rsidRPr="006C1937" w:rsidRDefault="004D4434" w:rsidP="00E149C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D4434" w:rsidRPr="006C1937" w:rsidRDefault="00D72FF9" w:rsidP="00E149C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Responsável pela Formalização da Demanda</w:t>
            </w:r>
            <w:r w:rsidR="00A745FB" w:rsidRPr="006C19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D4434" w:rsidRPr="006C1937" w:rsidRDefault="00C26308" w:rsidP="00C2630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Matrícula: ____________</w:t>
            </w:r>
          </w:p>
        </w:tc>
      </w:tr>
    </w:tbl>
    <w:p w:rsidR="004D4434" w:rsidRDefault="004D4434" w:rsidP="00E149C3">
      <w:pPr>
        <w:pBdr>
          <w:bottom w:val="dotted" w:sz="24" w:space="1" w:color="auto"/>
        </w:pBdr>
        <w:spacing w:after="0"/>
        <w:rPr>
          <w:rFonts w:ascii="Arial" w:eastAsia="Times New Roman" w:hAnsi="Arial" w:cs="Arial"/>
          <w:sz w:val="20"/>
          <w:szCs w:val="20"/>
        </w:rPr>
      </w:pPr>
    </w:p>
    <w:p w:rsidR="00622611" w:rsidRDefault="00622611" w:rsidP="00E149C3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622611" w:rsidRDefault="00622611" w:rsidP="00622611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22611">
        <w:rPr>
          <w:rFonts w:ascii="Arial" w:eastAsia="Times New Roman" w:hAnsi="Arial" w:cs="Arial"/>
          <w:b/>
          <w:sz w:val="20"/>
          <w:szCs w:val="20"/>
        </w:rPr>
        <w:t>AREA DESTINADA</w:t>
      </w:r>
      <w:r>
        <w:rPr>
          <w:rFonts w:ascii="Arial" w:eastAsia="Times New Roman" w:hAnsi="Arial" w:cs="Arial"/>
          <w:b/>
          <w:sz w:val="20"/>
          <w:szCs w:val="20"/>
        </w:rPr>
        <w:t xml:space="preserve"> ANALISE DA CHEFIA IMEDIATA</w:t>
      </w:r>
    </w:p>
    <w:p w:rsidR="00622611" w:rsidRPr="006C1937" w:rsidRDefault="00622611" w:rsidP="00622611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A745FB" w:rsidRDefault="006C1937" w:rsidP="006C1937">
      <w:pPr>
        <w:spacing w:after="0"/>
        <w:rPr>
          <w:rFonts w:ascii="Arial" w:eastAsia="Times New Roman" w:hAnsi="Arial" w:cs="Arial"/>
          <w:sz w:val="20"/>
          <w:szCs w:val="20"/>
        </w:rPr>
      </w:pPr>
      <w:r w:rsidRPr="006C1937">
        <w:rPr>
          <w:rFonts w:ascii="Arial" w:eastAsia="Times New Roman" w:hAnsi="Arial" w:cs="Arial"/>
          <w:sz w:val="20"/>
          <w:szCs w:val="20"/>
        </w:rPr>
        <w:t>(IN. 04/2014)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60"/>
      </w:tblGrid>
      <w:tr w:rsidR="00622611" w:rsidTr="00622611">
        <w:tc>
          <w:tcPr>
            <w:tcW w:w="9494" w:type="dxa"/>
            <w:shd w:val="clear" w:color="auto" w:fill="BFBFBF" w:themeFill="background1" w:themeFillShade="BF"/>
          </w:tcPr>
          <w:p w:rsidR="00622611" w:rsidRDefault="00622611" w:rsidP="00622611">
            <w:pPr>
              <w:tabs>
                <w:tab w:val="left" w:pos="1653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ENCAMINHAMENTO E PARECER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DA CHEFIA IMEDIATA</w:t>
            </w:r>
          </w:p>
        </w:tc>
      </w:tr>
      <w:tr w:rsidR="00622611" w:rsidTr="00622611">
        <w:tc>
          <w:tcPr>
            <w:tcW w:w="9494" w:type="dxa"/>
          </w:tcPr>
          <w:p w:rsidR="00622611" w:rsidRDefault="00622611" w:rsidP="006C19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22611" w:rsidRDefault="00622611" w:rsidP="00622611">
            <w:pPr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) </w:t>
            </w:r>
            <w:r w:rsidRPr="00760FCB">
              <w:rPr>
                <w:rFonts w:ascii="Arial" w:hAnsi="Arial" w:cs="Arial"/>
                <w:b/>
                <w:sz w:val="20"/>
                <w:szCs w:val="20"/>
              </w:rPr>
              <w:t>Aprovo</w:t>
            </w:r>
            <w:r>
              <w:rPr>
                <w:rFonts w:ascii="Arial" w:hAnsi="Arial" w:cs="Arial"/>
                <w:sz w:val="20"/>
                <w:szCs w:val="20"/>
              </w:rPr>
              <w:t xml:space="preserve"> o prosseguimento da contratação, considerando sua relevância e oportunidade em relação aos objetivos estratégicos e as necessidades da Área Requisitante.</w:t>
            </w:r>
          </w:p>
          <w:p w:rsidR="00622611" w:rsidRDefault="00622611" w:rsidP="00622611">
            <w:pPr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) </w:t>
            </w:r>
            <w:r w:rsidRPr="00760FCB">
              <w:rPr>
                <w:rFonts w:ascii="Arial" w:hAnsi="Arial" w:cs="Arial"/>
                <w:b/>
                <w:sz w:val="20"/>
                <w:szCs w:val="20"/>
              </w:rPr>
              <w:t>Retorno</w:t>
            </w:r>
            <w:r>
              <w:rPr>
                <w:rFonts w:ascii="Arial" w:hAnsi="Arial" w:cs="Arial"/>
                <w:sz w:val="20"/>
                <w:szCs w:val="20"/>
              </w:rPr>
              <w:t xml:space="preserve"> ao solicitante para _________________________________________________________</w:t>
            </w:r>
          </w:p>
          <w:p w:rsidR="00622611" w:rsidRDefault="00622611" w:rsidP="00622611">
            <w:pPr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  <w:p w:rsidR="00622611" w:rsidRDefault="00622611" w:rsidP="00622611">
            <w:pPr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) </w:t>
            </w:r>
            <w:r w:rsidRPr="00760FCB">
              <w:rPr>
                <w:rFonts w:ascii="Arial" w:hAnsi="Arial" w:cs="Arial"/>
                <w:b/>
                <w:sz w:val="20"/>
                <w:szCs w:val="20"/>
              </w:rPr>
              <w:t>Desaprovo</w:t>
            </w:r>
            <w:r>
              <w:rPr>
                <w:rFonts w:ascii="Arial" w:hAnsi="Arial" w:cs="Arial"/>
                <w:sz w:val="20"/>
                <w:szCs w:val="20"/>
              </w:rPr>
              <w:t xml:space="preserve"> o prosseguimento da contratação. __________________________________________</w:t>
            </w:r>
          </w:p>
          <w:p w:rsidR="00622611" w:rsidRDefault="00622611" w:rsidP="00622611">
            <w:pPr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622611" w:rsidRDefault="00760FCB" w:rsidP="00622611">
            <w:pPr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) </w:t>
            </w:r>
            <w:r w:rsidRPr="003D5E84">
              <w:rPr>
                <w:rFonts w:ascii="Arial" w:hAnsi="Arial" w:cs="Arial"/>
                <w:b/>
                <w:sz w:val="20"/>
                <w:szCs w:val="20"/>
              </w:rPr>
              <w:t>Outros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22611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 w:rsidR="00622611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 w:rsidR="003D5E84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760FCB" w:rsidRDefault="00760FCB" w:rsidP="00622611">
            <w:pPr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  <w:p w:rsidR="00622611" w:rsidRDefault="00622611" w:rsidP="006C19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22611" w:rsidRDefault="00622611" w:rsidP="006C1937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622611" w:rsidRPr="006C1937" w:rsidRDefault="00622611" w:rsidP="006C1937">
      <w:pPr>
        <w:spacing w:after="0"/>
        <w:rPr>
          <w:rFonts w:ascii="Arial" w:eastAsia="Times New Roman" w:hAnsi="Arial" w:cs="Arial"/>
          <w:sz w:val="20"/>
          <w:szCs w:val="20"/>
        </w:rPr>
      </w:pPr>
    </w:p>
    <w:tbl>
      <w:tblPr>
        <w:tblW w:w="9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0"/>
      </w:tblGrid>
      <w:tr w:rsidR="00A745FB" w:rsidRPr="006C1937" w:rsidTr="00A745FB">
        <w:trPr>
          <w:trHeight w:val="283"/>
          <w:jc w:val="center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745FB" w:rsidRPr="006C1937" w:rsidRDefault="00A745FB" w:rsidP="006C1937">
            <w:pPr>
              <w:pStyle w:val="texto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6C1937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ENCAMINHAMENTO</w:t>
            </w:r>
            <w:r w:rsidR="00092B55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 xml:space="preserve">  </w:t>
            </w:r>
            <w:r w:rsidR="00622611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D</w:t>
            </w:r>
            <w:r w:rsidR="00092B55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A</w:t>
            </w:r>
            <w:proofErr w:type="gramEnd"/>
            <w:r w:rsidR="00092B55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 xml:space="preserve"> CHEFIA IMEDIATA</w:t>
            </w:r>
          </w:p>
        </w:tc>
      </w:tr>
      <w:tr w:rsidR="00A745FB" w:rsidRPr="006C1937" w:rsidTr="00A745FB">
        <w:trPr>
          <w:trHeight w:val="2039"/>
          <w:jc w:val="center"/>
        </w:trPr>
        <w:tc>
          <w:tcPr>
            <w:tcW w:w="9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5FB" w:rsidRDefault="00A745FB" w:rsidP="00760FCB">
            <w:pPr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C1937">
              <w:rPr>
                <w:rFonts w:ascii="Arial" w:hAnsi="Arial" w:cs="Arial"/>
                <w:sz w:val="20"/>
                <w:szCs w:val="20"/>
              </w:rPr>
              <w:t>E</w:t>
            </w:r>
            <w:r w:rsidR="00760F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ncaminha-se ao</w:t>
            </w:r>
            <w:proofErr w:type="gramStart"/>
            <w:r w:rsidR="00760F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  (</w:t>
            </w:r>
            <w:proofErr w:type="gramEnd"/>
            <w:r w:rsidR="00760F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) </w:t>
            </w:r>
            <w:r w:rsidR="00760FCB" w:rsidRPr="00C2630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Setor de Tecnolo</w:t>
            </w:r>
            <w:r w:rsidR="00760F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gia da Informação e Comunicação, (    ) Requisitante ou  (     ) ___________________________________, </w:t>
            </w:r>
            <w:r w:rsidRPr="00C2630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para providências.</w:t>
            </w:r>
          </w:p>
          <w:p w:rsidR="00760FCB" w:rsidRPr="00C26308" w:rsidRDefault="00760FCB" w:rsidP="00760FC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26308" w:rsidRPr="006C1937" w:rsidRDefault="00C26308" w:rsidP="00C2630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________________, _____de ______________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20</w:t>
            </w: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____.</w:t>
            </w:r>
          </w:p>
          <w:p w:rsidR="00A745FB" w:rsidRPr="00C26308" w:rsidRDefault="00A745FB" w:rsidP="006C193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745FB" w:rsidRPr="00C26308" w:rsidRDefault="00A745FB" w:rsidP="006C1937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2630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_________________________________________</w:t>
            </w:r>
          </w:p>
          <w:p w:rsidR="00A745FB" w:rsidRPr="00C26308" w:rsidRDefault="00A745FB" w:rsidP="006C1937">
            <w:pPr>
              <w:snapToGrid w:val="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C26308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Chefia imediata do Requisitante</w:t>
            </w:r>
          </w:p>
          <w:p w:rsidR="00A745FB" w:rsidRPr="006C1937" w:rsidRDefault="00A745FB" w:rsidP="006C19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45FB" w:rsidRPr="006C1937" w:rsidRDefault="00A745FB" w:rsidP="00E149C3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A745FB" w:rsidRPr="006C1937" w:rsidRDefault="00A745FB" w:rsidP="00E149C3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A745FB" w:rsidRPr="006C1937" w:rsidRDefault="00A745FB" w:rsidP="00E149C3">
      <w:pPr>
        <w:spacing w:after="0"/>
        <w:rPr>
          <w:rFonts w:ascii="Arial" w:eastAsia="Times New Roman" w:hAnsi="Arial" w:cs="Arial"/>
          <w:sz w:val="20"/>
          <w:szCs w:val="20"/>
        </w:rPr>
        <w:sectPr w:rsidR="00A745FB" w:rsidRPr="006C1937" w:rsidSect="006C1937">
          <w:headerReference w:type="default" r:id="rId8"/>
          <w:footerReference w:type="default" r:id="rId9"/>
          <w:pgSz w:w="11906" w:h="16838"/>
          <w:pgMar w:top="1134" w:right="1134" w:bottom="1134" w:left="1418" w:header="567" w:footer="567" w:gutter="0"/>
          <w:pgNumType w:start="1"/>
          <w:cols w:space="720"/>
        </w:sectPr>
      </w:pPr>
    </w:p>
    <w:p w:rsidR="005321B9" w:rsidRPr="006C1937" w:rsidRDefault="005321B9" w:rsidP="006C193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C1937">
        <w:rPr>
          <w:rFonts w:ascii="Arial" w:eastAsia="Times New Roman" w:hAnsi="Arial" w:cs="Arial"/>
          <w:b/>
          <w:sz w:val="24"/>
          <w:szCs w:val="24"/>
        </w:rPr>
        <w:lastRenderedPageBreak/>
        <w:t xml:space="preserve">Planilha </w:t>
      </w:r>
      <w:r w:rsidR="006C1937" w:rsidRPr="006C1937">
        <w:rPr>
          <w:rFonts w:ascii="Arial" w:eastAsia="Times New Roman" w:hAnsi="Arial" w:cs="Arial"/>
          <w:b/>
          <w:sz w:val="24"/>
          <w:szCs w:val="24"/>
        </w:rPr>
        <w:t>para inclusão de vários itens</w:t>
      </w:r>
    </w:p>
    <w:p w:rsidR="00484DF6" w:rsidRPr="006C1937" w:rsidRDefault="00484DF6" w:rsidP="00E149C3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a1"/>
        <w:tblW w:w="1431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984"/>
        <w:gridCol w:w="4820"/>
        <w:gridCol w:w="1134"/>
        <w:gridCol w:w="1275"/>
        <w:gridCol w:w="1276"/>
        <w:gridCol w:w="2268"/>
      </w:tblGrid>
      <w:tr w:rsidR="00394032" w:rsidRPr="006C1937" w:rsidTr="006C1937">
        <w:trPr>
          <w:trHeight w:val="1080"/>
        </w:trPr>
        <w:tc>
          <w:tcPr>
            <w:tcW w:w="1560" w:type="dxa"/>
            <w:shd w:val="clear" w:color="auto" w:fill="BFBFBF" w:themeFill="background1" w:themeFillShade="BF"/>
          </w:tcPr>
          <w:p w:rsidR="00394032" w:rsidRPr="006C1937" w:rsidRDefault="00394032" w:rsidP="003940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>Código do Item (</w:t>
            </w:r>
            <w:hyperlink r:id="rId10" w:history="1">
              <w:r w:rsidRPr="006C1937">
                <w:rPr>
                  <w:rStyle w:val="Hyperlink"/>
                  <w:rFonts w:ascii="Arial" w:eastAsia="Times New Roman" w:hAnsi="Arial" w:cs="Arial"/>
                  <w:b/>
                  <w:color w:val="auto"/>
                  <w:sz w:val="20"/>
                  <w:szCs w:val="20"/>
                </w:rPr>
                <w:t>Link CATMAT</w:t>
              </w:r>
            </w:hyperlink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1984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>Nome do Material (descrição)</w:t>
            </w:r>
          </w:p>
        </w:tc>
        <w:tc>
          <w:tcPr>
            <w:tcW w:w="482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>Descrição detalhada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>Unidade de Medida</w:t>
            </w:r>
          </w:p>
        </w:tc>
        <w:tc>
          <w:tcPr>
            <w:tcW w:w="1275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>Quant. Total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Valor Unit. </w:t>
            </w:r>
          </w:p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>Valor Total</w:t>
            </w:r>
          </w:p>
          <w:p w:rsidR="00394032" w:rsidRPr="006C1937" w:rsidRDefault="00394032" w:rsidP="00E149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>R$</w:t>
            </w:r>
          </w:p>
        </w:tc>
      </w:tr>
      <w:tr w:rsidR="00394032" w:rsidRPr="006C1937" w:rsidTr="00394032">
        <w:tc>
          <w:tcPr>
            <w:tcW w:w="1560" w:type="dxa"/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4032" w:rsidRPr="006C1937" w:rsidTr="00394032">
        <w:tc>
          <w:tcPr>
            <w:tcW w:w="1560" w:type="dxa"/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4032" w:rsidRPr="006C1937" w:rsidTr="00394032">
        <w:tc>
          <w:tcPr>
            <w:tcW w:w="1560" w:type="dxa"/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4032" w:rsidRPr="006C1937" w:rsidTr="00394032">
        <w:tc>
          <w:tcPr>
            <w:tcW w:w="1560" w:type="dxa"/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4032" w:rsidRPr="006C1937" w:rsidTr="00394032">
        <w:tc>
          <w:tcPr>
            <w:tcW w:w="1560" w:type="dxa"/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4032" w:rsidRPr="006C1937" w:rsidTr="00394032">
        <w:tc>
          <w:tcPr>
            <w:tcW w:w="1560" w:type="dxa"/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4032" w:rsidRPr="006C1937" w:rsidTr="00394032">
        <w:tc>
          <w:tcPr>
            <w:tcW w:w="1560" w:type="dxa"/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032" w:rsidRPr="006C1937" w:rsidRDefault="00394032" w:rsidP="00E14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321B9" w:rsidRDefault="005321B9" w:rsidP="00E149C3">
      <w:pPr>
        <w:spacing w:after="0"/>
        <w:rPr>
          <w:rFonts w:ascii="Arial" w:eastAsia="Times New Roman" w:hAnsi="Arial" w:cs="Arial"/>
          <w:sz w:val="20"/>
          <w:szCs w:val="20"/>
        </w:rPr>
      </w:pPr>
    </w:p>
    <w:tbl>
      <w:tblPr>
        <w:tblStyle w:val="a4"/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7"/>
      </w:tblGrid>
      <w:tr w:rsidR="006C1937" w:rsidRPr="006C1937" w:rsidTr="006C1937">
        <w:trPr>
          <w:trHeight w:val="460"/>
        </w:trPr>
        <w:tc>
          <w:tcPr>
            <w:tcW w:w="14317" w:type="dxa"/>
            <w:shd w:val="clear" w:color="auto" w:fill="BFBFBF" w:themeFill="background1" w:themeFillShade="BF"/>
          </w:tcPr>
          <w:p w:rsidR="006C1937" w:rsidRPr="006C1937" w:rsidRDefault="006C1937" w:rsidP="007A339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b/>
                <w:sz w:val="20"/>
                <w:szCs w:val="20"/>
              </w:rPr>
              <w:t>Responsável pela Formalização da Demanda</w:t>
            </w:r>
          </w:p>
          <w:p w:rsidR="006C1937" w:rsidRPr="006C1937" w:rsidRDefault="006C1937" w:rsidP="007A3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1937" w:rsidRPr="006C1937" w:rsidTr="006C1937">
        <w:trPr>
          <w:trHeight w:val="1220"/>
        </w:trPr>
        <w:tc>
          <w:tcPr>
            <w:tcW w:w="14317" w:type="dxa"/>
          </w:tcPr>
          <w:p w:rsidR="006C1937" w:rsidRPr="006C1937" w:rsidRDefault="006C1937" w:rsidP="007A3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1937" w:rsidRPr="006C1937" w:rsidRDefault="00092B55" w:rsidP="007A3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_______________, _____de ______________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20_</w:t>
            </w:r>
            <w:r w:rsidR="006C1937" w:rsidRPr="006C1937">
              <w:rPr>
                <w:rFonts w:ascii="Arial" w:eastAsia="Times New Roman" w:hAnsi="Arial" w:cs="Arial"/>
                <w:sz w:val="20"/>
                <w:szCs w:val="20"/>
              </w:rPr>
              <w:t>__.</w:t>
            </w:r>
          </w:p>
          <w:p w:rsidR="006C1937" w:rsidRPr="006C1937" w:rsidRDefault="006C1937" w:rsidP="007A3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1937" w:rsidRDefault="006C1937" w:rsidP="007A3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1937" w:rsidRPr="006C1937" w:rsidRDefault="00092B55" w:rsidP="007A3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_______________________________________</w:t>
            </w:r>
          </w:p>
          <w:p w:rsidR="006C1937" w:rsidRPr="006C1937" w:rsidRDefault="006C1937" w:rsidP="007A3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1937">
              <w:rPr>
                <w:rFonts w:ascii="Arial" w:eastAsia="Times New Roman" w:hAnsi="Arial" w:cs="Arial"/>
                <w:sz w:val="20"/>
                <w:szCs w:val="20"/>
              </w:rPr>
              <w:t>Responsável pela Formalização da Demanda</w:t>
            </w:r>
          </w:p>
          <w:p w:rsidR="006C1937" w:rsidRPr="006C1937" w:rsidRDefault="00092B55" w:rsidP="00092B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Matrícula:</w:t>
            </w:r>
          </w:p>
        </w:tc>
      </w:tr>
    </w:tbl>
    <w:p w:rsidR="006C1937" w:rsidRPr="006C1937" w:rsidRDefault="006C1937" w:rsidP="00E149C3">
      <w:pPr>
        <w:spacing w:after="0"/>
        <w:rPr>
          <w:rFonts w:ascii="Arial" w:eastAsia="Times New Roman" w:hAnsi="Arial" w:cs="Arial"/>
          <w:sz w:val="20"/>
          <w:szCs w:val="20"/>
        </w:rPr>
      </w:pPr>
    </w:p>
    <w:sectPr w:rsidR="006C1937" w:rsidRPr="006C1937" w:rsidSect="003E656A">
      <w:headerReference w:type="default" r:id="rId11"/>
      <w:pgSz w:w="16838" w:h="11906" w:orient="landscape"/>
      <w:pgMar w:top="1055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BC" w:rsidRDefault="008A65BC">
      <w:pPr>
        <w:spacing w:after="0" w:line="240" w:lineRule="auto"/>
      </w:pPr>
      <w:r>
        <w:separator/>
      </w:r>
    </w:p>
  </w:endnote>
  <w:endnote w:type="continuationSeparator" w:id="0">
    <w:p w:rsidR="008A65BC" w:rsidRDefault="008A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34" w:rsidRDefault="00D72FF9">
    <w:pPr>
      <w:jc w:val="right"/>
    </w:pPr>
    <w:r>
      <w:fldChar w:fldCharType="begin"/>
    </w:r>
    <w:r>
      <w:instrText>PAGE</w:instrText>
    </w:r>
    <w:r>
      <w:fldChar w:fldCharType="separate"/>
    </w:r>
    <w:r w:rsidR="003D5E8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BC" w:rsidRDefault="008A65BC">
      <w:pPr>
        <w:spacing w:after="0" w:line="240" w:lineRule="auto"/>
      </w:pPr>
      <w:r>
        <w:separator/>
      </w:r>
    </w:p>
  </w:footnote>
  <w:footnote w:type="continuationSeparator" w:id="0">
    <w:p w:rsidR="008A65BC" w:rsidRDefault="008A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34" w:rsidRDefault="004D443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5"/>
      <w:tblW w:w="949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84"/>
      <w:gridCol w:w="8110"/>
    </w:tblGrid>
    <w:tr w:rsidR="004D4434">
      <w:trPr>
        <w:trHeight w:val="1120"/>
      </w:trPr>
      <w:tc>
        <w:tcPr>
          <w:tcW w:w="1384" w:type="dxa"/>
          <w:vAlign w:val="center"/>
        </w:tcPr>
        <w:p w:rsidR="004D4434" w:rsidRDefault="006C1937">
          <w:pPr>
            <w:jc w:val="center"/>
            <w:rPr>
              <w:rFonts w:ascii="Times New Roman" w:eastAsia="Times New Roman" w:hAnsi="Times New Roman" w:cs="Times New Roman"/>
              <w:sz w:val="33"/>
              <w:szCs w:val="33"/>
              <w:vertAlign w:val="subscript"/>
            </w:rPr>
          </w:pPr>
          <w:r>
            <w:rPr>
              <w:rFonts w:ascii="Times New Roman" w:eastAsia="Times New Roman" w:hAnsi="Times New Roman" w:cs="Times New Roman"/>
              <w:noProof/>
              <w:sz w:val="33"/>
              <w:szCs w:val="33"/>
              <w:vertAlign w:val="subscript"/>
            </w:rPr>
            <w:drawing>
              <wp:anchor distT="0" distB="0" distL="114300" distR="114300" simplePos="0" relativeHeight="251661312" behindDoc="0" locked="0" layoutInCell="1" allowOverlap="1" wp14:anchorId="0F8B5E38" wp14:editId="70AA46E2">
                <wp:simplePos x="0" y="0"/>
                <wp:positionH relativeFrom="column">
                  <wp:posOffset>6350</wp:posOffset>
                </wp:positionH>
                <wp:positionV relativeFrom="paragraph">
                  <wp:posOffset>-238760</wp:posOffset>
                </wp:positionV>
                <wp:extent cx="742950" cy="809625"/>
                <wp:effectExtent l="0" t="0" r="0" b="9525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10" w:type="dxa"/>
        </w:tcPr>
        <w:p w:rsidR="004D4434" w:rsidRPr="00643F4E" w:rsidRDefault="006C1937" w:rsidP="006C1937">
          <w:pPr>
            <w:ind w:left="-1242"/>
            <w:jc w:val="center"/>
            <w:rPr>
              <w:rFonts w:ascii="Times New Roman" w:eastAsia="Times New Roman" w:hAnsi="Times New Roman" w:cs="Times New Roman"/>
              <w:sz w:val="16"/>
              <w:szCs w:val="20"/>
            </w:rPr>
          </w:pPr>
          <w:r w:rsidRPr="00643F4E">
            <w:rPr>
              <w:rFonts w:ascii="Times New Roman" w:eastAsia="Times New Roman" w:hAnsi="Times New Roman" w:cs="Times New Roman"/>
              <w:noProof/>
              <w:sz w:val="20"/>
            </w:rPr>
            <w:drawing>
              <wp:anchor distT="0" distB="0" distL="114300" distR="114300" simplePos="0" relativeHeight="251655168" behindDoc="0" locked="0" layoutInCell="1" allowOverlap="1" wp14:anchorId="4F6E4350" wp14:editId="54192D9A">
                <wp:simplePos x="0" y="0"/>
                <wp:positionH relativeFrom="column">
                  <wp:posOffset>4293042</wp:posOffset>
                </wp:positionH>
                <wp:positionV relativeFrom="paragraph">
                  <wp:posOffset>-195636</wp:posOffset>
                </wp:positionV>
                <wp:extent cx="723900" cy="843280"/>
                <wp:effectExtent l="0" t="0" r="0" b="0"/>
                <wp:wrapNone/>
                <wp:docPr id="2" name="Imagem 2" descr="C:\Users\Joyce\Desktop\fotos ARTES\Nova pasta\sorriso_instituto_federal_mato_grosso_rgb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yce\Desktop\fotos ARTES\Nova pasta\sorriso_instituto_federal_mato_grosso_rgb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72FF9" w:rsidRPr="00643F4E">
            <w:rPr>
              <w:rFonts w:ascii="Times New Roman" w:eastAsia="Times New Roman" w:hAnsi="Times New Roman" w:cs="Times New Roman"/>
              <w:sz w:val="16"/>
              <w:szCs w:val="20"/>
            </w:rPr>
            <w:t>SERVIÇO PÚBLICO FEDERAL</w:t>
          </w:r>
        </w:p>
        <w:p w:rsidR="004D4434" w:rsidRPr="00643F4E" w:rsidRDefault="00D72FF9" w:rsidP="006C1937">
          <w:pPr>
            <w:ind w:left="-1242"/>
            <w:jc w:val="center"/>
            <w:rPr>
              <w:rFonts w:ascii="Times New Roman" w:eastAsia="Times New Roman" w:hAnsi="Times New Roman" w:cs="Times New Roman"/>
              <w:sz w:val="16"/>
              <w:szCs w:val="20"/>
            </w:rPr>
          </w:pPr>
          <w:r w:rsidRPr="00643F4E">
            <w:rPr>
              <w:rFonts w:ascii="Times New Roman" w:eastAsia="Times New Roman" w:hAnsi="Times New Roman" w:cs="Times New Roman"/>
              <w:sz w:val="16"/>
              <w:szCs w:val="20"/>
            </w:rPr>
            <w:t>MINISTÉRIO DA EDUCAÇÃO</w:t>
          </w:r>
        </w:p>
        <w:p w:rsidR="00E93166" w:rsidRPr="00643F4E" w:rsidRDefault="00D72FF9" w:rsidP="006C1937">
          <w:pPr>
            <w:ind w:left="-1242"/>
            <w:jc w:val="center"/>
            <w:rPr>
              <w:rFonts w:ascii="Times New Roman" w:eastAsia="Times New Roman" w:hAnsi="Times New Roman" w:cs="Times New Roman"/>
              <w:sz w:val="16"/>
              <w:szCs w:val="20"/>
            </w:rPr>
          </w:pPr>
          <w:r w:rsidRPr="00643F4E">
            <w:rPr>
              <w:rFonts w:ascii="Times New Roman" w:eastAsia="Times New Roman" w:hAnsi="Times New Roman" w:cs="Times New Roman"/>
              <w:sz w:val="16"/>
              <w:szCs w:val="20"/>
            </w:rPr>
            <w:t>INSTITUTO FEDERAL DE</w:t>
          </w:r>
          <w:r w:rsidR="00E93166" w:rsidRPr="00643F4E">
            <w:rPr>
              <w:rFonts w:ascii="Times New Roman" w:eastAsia="Times New Roman" w:hAnsi="Times New Roman" w:cs="Times New Roman"/>
              <w:sz w:val="16"/>
              <w:szCs w:val="20"/>
            </w:rPr>
            <w:t xml:space="preserve"> EDUCAÇÃO, CIÊNCIA E TECNOLOGIA</w:t>
          </w:r>
        </w:p>
        <w:p w:rsidR="004D4434" w:rsidRDefault="00D72FF9" w:rsidP="006C1937">
          <w:pPr>
            <w:ind w:left="-124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43F4E">
            <w:rPr>
              <w:rFonts w:ascii="Times New Roman" w:eastAsia="Times New Roman" w:hAnsi="Times New Roman" w:cs="Times New Roman"/>
              <w:sz w:val="16"/>
              <w:szCs w:val="20"/>
            </w:rPr>
            <w:t>DE MATO GROSSO</w:t>
          </w:r>
          <w:r w:rsidR="00E93166" w:rsidRPr="00643F4E">
            <w:rPr>
              <w:rFonts w:ascii="Times New Roman" w:eastAsia="Times New Roman" w:hAnsi="Times New Roman" w:cs="Times New Roman"/>
              <w:sz w:val="16"/>
              <w:szCs w:val="20"/>
            </w:rPr>
            <w:t xml:space="preserve"> - </w:t>
          </w:r>
          <w:r w:rsidRPr="00643F4E">
            <w:rPr>
              <w:rFonts w:ascii="Times New Roman" w:eastAsia="Times New Roman" w:hAnsi="Times New Roman" w:cs="Times New Roman"/>
              <w:sz w:val="18"/>
              <w:szCs w:val="20"/>
            </w:rPr>
            <w:t>CAMPUS SORRISO</w:t>
          </w:r>
        </w:p>
      </w:tc>
    </w:tr>
  </w:tbl>
  <w:p w:rsidR="004D4434" w:rsidRDefault="004D4434" w:rsidP="006C1937">
    <w:pPr>
      <w:widowControl w:val="0"/>
      <w:spacing w:after="0" w:line="240" w:lineRule="auto"/>
      <w:rPr>
        <w:rFonts w:ascii="Arial" w:eastAsia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32" w:rsidRDefault="003E656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  <w:r w:rsidRPr="00643F4E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663360" behindDoc="0" locked="0" layoutInCell="1" allowOverlap="1" wp14:anchorId="5135ADE4" wp14:editId="135CEB9B">
          <wp:simplePos x="0" y="0"/>
          <wp:positionH relativeFrom="column">
            <wp:posOffset>8400194</wp:posOffset>
          </wp:positionH>
          <wp:positionV relativeFrom="paragraph">
            <wp:posOffset>68221</wp:posOffset>
          </wp:positionV>
          <wp:extent cx="723900" cy="843280"/>
          <wp:effectExtent l="0" t="0" r="0" b="0"/>
          <wp:wrapNone/>
          <wp:docPr id="9" name="Imagem 9" descr="C:\Users\Joyce\Desktop\fotos ARTES\Nova pasta\sorriso_instituto_federal_mato_grosso_rgb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yce\Desktop\fotos ARTES\Nova pasta\sorriso_instituto_federal_mato_grosso_rgb_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5"/>
      <w:tblW w:w="949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84"/>
      <w:gridCol w:w="8110"/>
    </w:tblGrid>
    <w:tr w:rsidR="00394032">
      <w:trPr>
        <w:trHeight w:val="1120"/>
      </w:trPr>
      <w:tc>
        <w:tcPr>
          <w:tcW w:w="1384" w:type="dxa"/>
          <w:vAlign w:val="center"/>
        </w:tcPr>
        <w:p w:rsidR="00394032" w:rsidRDefault="003E656A">
          <w:pPr>
            <w:jc w:val="center"/>
            <w:rPr>
              <w:rFonts w:ascii="Times New Roman" w:eastAsia="Times New Roman" w:hAnsi="Times New Roman" w:cs="Times New Roman"/>
              <w:sz w:val="33"/>
              <w:szCs w:val="33"/>
              <w:vertAlign w:val="subscript"/>
            </w:rPr>
          </w:pPr>
          <w:r>
            <w:rPr>
              <w:rFonts w:ascii="Times New Roman" w:eastAsia="Times New Roman" w:hAnsi="Times New Roman" w:cs="Times New Roman"/>
              <w:noProof/>
              <w:sz w:val="33"/>
              <w:szCs w:val="33"/>
              <w:vertAlign w:val="subscript"/>
            </w:rPr>
            <w:drawing>
              <wp:anchor distT="0" distB="0" distL="114300" distR="114300" simplePos="0" relativeHeight="251665408" behindDoc="0" locked="0" layoutInCell="1" allowOverlap="1" wp14:anchorId="6EC762BC" wp14:editId="7223C6CC">
                <wp:simplePos x="0" y="0"/>
                <wp:positionH relativeFrom="column">
                  <wp:posOffset>193675</wp:posOffset>
                </wp:positionH>
                <wp:positionV relativeFrom="paragraph">
                  <wp:posOffset>-269875</wp:posOffset>
                </wp:positionV>
                <wp:extent cx="742950" cy="809625"/>
                <wp:effectExtent l="0" t="0" r="0" b="9525"/>
                <wp:wrapNone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10" w:type="dxa"/>
        </w:tcPr>
        <w:p w:rsidR="00394032" w:rsidRPr="00643F4E" w:rsidRDefault="00394032" w:rsidP="003E656A">
          <w:pPr>
            <w:ind w:left="-1384" w:right="-5039"/>
            <w:jc w:val="center"/>
            <w:rPr>
              <w:rFonts w:ascii="Times New Roman" w:eastAsia="Times New Roman" w:hAnsi="Times New Roman" w:cs="Times New Roman"/>
              <w:sz w:val="16"/>
              <w:szCs w:val="20"/>
            </w:rPr>
          </w:pPr>
          <w:r w:rsidRPr="00643F4E">
            <w:rPr>
              <w:rFonts w:ascii="Times New Roman" w:eastAsia="Times New Roman" w:hAnsi="Times New Roman" w:cs="Times New Roman"/>
              <w:sz w:val="16"/>
              <w:szCs w:val="20"/>
            </w:rPr>
            <w:t>SERVIÇO PÚBLICO FEDERAL</w:t>
          </w:r>
        </w:p>
        <w:p w:rsidR="00394032" w:rsidRPr="00643F4E" w:rsidRDefault="00394032" w:rsidP="003E656A">
          <w:pPr>
            <w:ind w:left="-1384" w:right="-5039"/>
            <w:jc w:val="center"/>
            <w:rPr>
              <w:rFonts w:ascii="Times New Roman" w:eastAsia="Times New Roman" w:hAnsi="Times New Roman" w:cs="Times New Roman"/>
              <w:sz w:val="16"/>
              <w:szCs w:val="20"/>
            </w:rPr>
          </w:pPr>
          <w:r w:rsidRPr="00643F4E">
            <w:rPr>
              <w:rFonts w:ascii="Times New Roman" w:eastAsia="Times New Roman" w:hAnsi="Times New Roman" w:cs="Times New Roman"/>
              <w:sz w:val="16"/>
              <w:szCs w:val="20"/>
            </w:rPr>
            <w:t>MINISTÉRIO DA EDUCAÇÃO</w:t>
          </w:r>
        </w:p>
        <w:p w:rsidR="00394032" w:rsidRPr="00643F4E" w:rsidRDefault="00394032" w:rsidP="003E656A">
          <w:pPr>
            <w:ind w:left="-1384" w:right="-5039"/>
            <w:jc w:val="center"/>
            <w:rPr>
              <w:rFonts w:ascii="Times New Roman" w:eastAsia="Times New Roman" w:hAnsi="Times New Roman" w:cs="Times New Roman"/>
              <w:sz w:val="16"/>
              <w:szCs w:val="20"/>
            </w:rPr>
          </w:pPr>
          <w:r w:rsidRPr="00643F4E">
            <w:rPr>
              <w:rFonts w:ascii="Times New Roman" w:eastAsia="Times New Roman" w:hAnsi="Times New Roman" w:cs="Times New Roman"/>
              <w:sz w:val="16"/>
              <w:szCs w:val="20"/>
            </w:rPr>
            <w:t>INSTITUTO FEDERAL DE EDUCAÇÃO, CIÊNCIA E TECNOLOGIA</w:t>
          </w:r>
        </w:p>
        <w:p w:rsidR="00394032" w:rsidRDefault="00394032" w:rsidP="003E656A">
          <w:pPr>
            <w:ind w:left="-1384" w:right="-5039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43F4E">
            <w:rPr>
              <w:rFonts w:ascii="Times New Roman" w:eastAsia="Times New Roman" w:hAnsi="Times New Roman" w:cs="Times New Roman"/>
              <w:sz w:val="16"/>
              <w:szCs w:val="20"/>
            </w:rPr>
            <w:t xml:space="preserve">DE MATO GROSSO - </w:t>
          </w:r>
          <w:r w:rsidRPr="00643F4E">
            <w:rPr>
              <w:rFonts w:ascii="Times New Roman" w:eastAsia="Times New Roman" w:hAnsi="Times New Roman" w:cs="Times New Roman"/>
              <w:sz w:val="18"/>
              <w:szCs w:val="20"/>
            </w:rPr>
            <w:t>CAMPUS SORRISO</w:t>
          </w:r>
        </w:p>
      </w:tc>
    </w:tr>
  </w:tbl>
  <w:p w:rsidR="00394032" w:rsidRDefault="00394032">
    <w:pPr>
      <w:widowControl w:val="0"/>
      <w:spacing w:after="0" w:line="240" w:lineRule="auto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0550B"/>
    <w:multiLevelType w:val="multilevel"/>
    <w:tmpl w:val="8AC6791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4434"/>
    <w:rsid w:val="0006006E"/>
    <w:rsid w:val="00092B55"/>
    <w:rsid w:val="001500EC"/>
    <w:rsid w:val="001B0ADD"/>
    <w:rsid w:val="00326DC4"/>
    <w:rsid w:val="00394032"/>
    <w:rsid w:val="003D5E84"/>
    <w:rsid w:val="003E656A"/>
    <w:rsid w:val="00484DF6"/>
    <w:rsid w:val="004D4434"/>
    <w:rsid w:val="005321B9"/>
    <w:rsid w:val="00622611"/>
    <w:rsid w:val="006253A4"/>
    <w:rsid w:val="00643F4E"/>
    <w:rsid w:val="006C1937"/>
    <w:rsid w:val="00760FCB"/>
    <w:rsid w:val="00774B18"/>
    <w:rsid w:val="008A65BC"/>
    <w:rsid w:val="00904C98"/>
    <w:rsid w:val="00A745FB"/>
    <w:rsid w:val="00AD28F9"/>
    <w:rsid w:val="00B53ABB"/>
    <w:rsid w:val="00C26308"/>
    <w:rsid w:val="00D72FF9"/>
    <w:rsid w:val="00E149C3"/>
    <w:rsid w:val="00E93166"/>
    <w:rsid w:val="00F62EFB"/>
    <w:rsid w:val="00F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CC350-8E3F-4820-B33C-C44088D7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1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3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166"/>
  </w:style>
  <w:style w:type="paragraph" w:styleId="Rodap">
    <w:name w:val="footer"/>
    <w:basedOn w:val="Normal"/>
    <w:link w:val="RodapChar"/>
    <w:uiPriority w:val="99"/>
    <w:unhideWhenUsed/>
    <w:rsid w:val="00E93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166"/>
  </w:style>
  <w:style w:type="character" w:styleId="Hyperlink">
    <w:name w:val="Hyperlink"/>
    <w:basedOn w:val="Fontepargpadro"/>
    <w:uiPriority w:val="99"/>
    <w:unhideWhenUsed/>
    <w:rsid w:val="00B53AB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5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rsid w:val="00A745FB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  <w:textAlignment w:val="baseline"/>
    </w:pPr>
    <w:rPr>
      <w:rFonts w:ascii="Liberation Serif" w:eastAsia="Arial" w:hAnsi="Liberation Serif" w:cs="Mangal"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mprasnet.gov.br/acesso.asp?url=/Livre/Catmat/Conitemmat1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comprasnet.gov.br/acesso.asp?url=/Livre/Catmat/Conitemmat1.as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Monica Silva</cp:lastModifiedBy>
  <cp:revision>13</cp:revision>
  <cp:lastPrinted>2018-10-31T16:59:00Z</cp:lastPrinted>
  <dcterms:created xsi:type="dcterms:W3CDTF">2018-09-06T17:36:00Z</dcterms:created>
  <dcterms:modified xsi:type="dcterms:W3CDTF">2019-01-15T13:08:00Z</dcterms:modified>
</cp:coreProperties>
</file>